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Caught up with teamwork from when I was absent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Laravel documentation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old website application code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updating website code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Health issues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current code for pad plugin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why connection does not work with pad emulator.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pad emulator.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Might take some time to figure out.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some dart and kotlin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a bit more on User Registration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user registration checked and fix issues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what’s next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different user story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Couple of exams coming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website code to search for user registration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new user story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NW connection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some lines of code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more lines of code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(exam)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Wrap-up of Exam Week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Translation of Sequence Class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last lines of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code from comments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Week of exams, essays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Waiting on review of pushed changes to github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is to be done for next sprint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